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6D814" w14:textId="77777777" w:rsidR="00CD4908" w:rsidRDefault="00CD4908" w:rsidP="000B395B">
      <w:pPr>
        <w:jc w:val="center"/>
        <w:rPr>
          <w:b/>
        </w:rPr>
      </w:pPr>
    </w:p>
    <w:p w14:paraId="19DF96C8" w14:textId="0F6B3F74" w:rsidR="00762F51" w:rsidRDefault="00762F51" w:rsidP="000B395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580A9B0F" wp14:editId="206E1158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1" name="Picture 1" descr="Macintosh HD:Users:sadaj:Desktop: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daj:Desktop:City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83F43" w14:textId="77777777" w:rsidR="00762F51" w:rsidRDefault="00762F51" w:rsidP="000B395B">
      <w:pPr>
        <w:jc w:val="center"/>
        <w:rPr>
          <w:b/>
        </w:rPr>
      </w:pPr>
    </w:p>
    <w:p w14:paraId="1E8FC78E" w14:textId="7D23246B" w:rsidR="000B395B" w:rsidRDefault="000B395B" w:rsidP="000B395B">
      <w:pPr>
        <w:jc w:val="center"/>
        <w:rPr>
          <w:b/>
        </w:rPr>
      </w:pPr>
      <w:r w:rsidRPr="000B395B">
        <w:rPr>
          <w:b/>
        </w:rPr>
        <w:t>Senior Snow Plow Program</w:t>
      </w:r>
      <w:r w:rsidR="0055416D">
        <w:rPr>
          <w:b/>
        </w:rPr>
        <w:t xml:space="preserve"> </w:t>
      </w:r>
    </w:p>
    <w:p w14:paraId="75942715" w14:textId="77777777" w:rsidR="007B5F87" w:rsidRDefault="007B5F87" w:rsidP="000E27AE">
      <w:pPr>
        <w:jc w:val="both"/>
      </w:pPr>
    </w:p>
    <w:p w14:paraId="0CE760BD" w14:textId="29824D6E" w:rsidR="000B395B" w:rsidRDefault="000B395B" w:rsidP="000E27AE">
      <w:pPr>
        <w:jc w:val="both"/>
      </w:pPr>
      <w:r>
        <w:t>Mayor Don Walters is please</w:t>
      </w:r>
      <w:r w:rsidR="000E27AE">
        <w:t>d</w:t>
      </w:r>
      <w:r>
        <w:t xml:space="preserve"> to present a complimentary Senio</w:t>
      </w:r>
      <w:r w:rsidR="00381A36">
        <w:t>r Snow Plow Program for the 2017-2018</w:t>
      </w:r>
      <w:r>
        <w:t xml:space="preserve"> winter season. The program is open to </w:t>
      </w:r>
      <w:r w:rsidR="000E27AE">
        <w:t>year-long, owner occupied</w:t>
      </w:r>
      <w:r w:rsidR="00216F45">
        <w:t xml:space="preserve"> </w:t>
      </w:r>
      <w:r>
        <w:t>residents of the City who are 65</w:t>
      </w:r>
      <w:r w:rsidR="00E0386E">
        <w:t xml:space="preserve"> or older</w:t>
      </w:r>
      <w:r w:rsidR="00133B11">
        <w:t xml:space="preserve"> and/or</w:t>
      </w:r>
      <w:r>
        <w:t xml:space="preserve"> </w:t>
      </w:r>
      <w:r w:rsidR="0099280F">
        <w:t xml:space="preserve">disabled, </w:t>
      </w:r>
      <w:r w:rsidR="00E0386E">
        <w:t xml:space="preserve">income qualify and </w:t>
      </w:r>
      <w:r>
        <w:t>have no other persons living in th</w:t>
      </w:r>
      <w:r w:rsidR="00DE7C8B">
        <w:t>e home who can remove the snow</w:t>
      </w:r>
      <w:r w:rsidR="00E0386E">
        <w:t xml:space="preserve">. </w:t>
      </w:r>
      <w:r>
        <w:t xml:space="preserve">Driveways must be concrete or asphalt. </w:t>
      </w:r>
      <w:r w:rsidR="000E27AE">
        <w:t>The p</w:t>
      </w:r>
      <w:r w:rsidR="0055416D">
        <w:t>rogram is limited to driveways only. Contractor</w:t>
      </w:r>
      <w:r w:rsidR="00A87378">
        <w:t>s</w:t>
      </w:r>
      <w:r w:rsidR="0055416D">
        <w:t xml:space="preserve"> will not provide salt. </w:t>
      </w:r>
    </w:p>
    <w:p w14:paraId="4FAC3A6D" w14:textId="0CDDDD0B" w:rsidR="007B5F87" w:rsidRPr="000B395B" w:rsidRDefault="00DE7C8B" w:rsidP="00540488">
      <w:pPr>
        <w:rPr>
          <w:b/>
        </w:rPr>
      </w:pPr>
      <w:r w:rsidRPr="007A5462">
        <w:t xml:space="preserve">Seniors should apply ahead of the snow season as applications must be received, reviewed and approved before </w:t>
      </w:r>
      <w:r>
        <w:t>being accepted into the program. A</w:t>
      </w:r>
      <w:r w:rsidRPr="007A5462">
        <w:t xml:space="preserve">pplications </w:t>
      </w:r>
      <w:r w:rsidR="0055416D">
        <w:t xml:space="preserve">will be </w:t>
      </w:r>
      <w:r w:rsidRPr="007A5462">
        <w:t xml:space="preserve">accepted </w:t>
      </w:r>
      <w:r w:rsidR="0055416D">
        <w:t xml:space="preserve">until </w:t>
      </w:r>
      <w:r w:rsidR="004D79C4">
        <w:rPr>
          <w:b/>
        </w:rPr>
        <w:t>October</w:t>
      </w:r>
      <w:r w:rsidR="00B17D23">
        <w:rPr>
          <w:b/>
        </w:rPr>
        <w:t xml:space="preserve"> </w:t>
      </w:r>
      <w:r w:rsidR="004D79C4">
        <w:rPr>
          <w:b/>
        </w:rPr>
        <w:t>3</w:t>
      </w:r>
      <w:r w:rsidR="0037578F">
        <w:rPr>
          <w:b/>
        </w:rPr>
        <w:t>1</w:t>
      </w:r>
      <w:r w:rsidR="0055416D" w:rsidRPr="00C33325">
        <w:rPr>
          <w:b/>
        </w:rPr>
        <w:t>,</w:t>
      </w:r>
      <w:r w:rsidR="0055416D" w:rsidRPr="00A87378">
        <w:rPr>
          <w:b/>
        </w:rPr>
        <w:t xml:space="preserve"> </w:t>
      </w:r>
      <w:r w:rsidR="00381A36">
        <w:rPr>
          <w:b/>
        </w:rPr>
        <w:t>2017</w:t>
      </w:r>
      <w:r w:rsidR="0055416D" w:rsidRPr="00E0386E">
        <w:rPr>
          <w:b/>
        </w:rPr>
        <w:t xml:space="preserve"> </w:t>
      </w:r>
      <w:r w:rsidR="00E0386E" w:rsidRPr="00E0386E">
        <w:rPr>
          <w:b/>
        </w:rPr>
        <w:t>at 4:00pm</w:t>
      </w:r>
      <w:r w:rsidR="000E27AE" w:rsidRPr="000E27AE">
        <w:t>;</w:t>
      </w:r>
      <w:r w:rsidR="00E0386E">
        <w:t xml:space="preserve"> </w:t>
      </w:r>
      <w:r>
        <w:t>however</w:t>
      </w:r>
      <w:r w:rsidR="000E27AE">
        <w:t>,</w:t>
      </w:r>
      <w:r>
        <w:t xml:space="preserve"> funds are limited and once the funds are </w:t>
      </w:r>
      <w:r w:rsidR="0055416D">
        <w:t>expended</w:t>
      </w:r>
      <w:r>
        <w:t xml:space="preserve"> </w:t>
      </w:r>
      <w:r w:rsidRPr="00865F03">
        <w:t xml:space="preserve">the program will be discontinued for the season. </w:t>
      </w:r>
    </w:p>
    <w:p w14:paraId="2376F772" w14:textId="0952C7A0" w:rsidR="00DE7C8B" w:rsidRPr="007A5462" w:rsidRDefault="00DE7C8B" w:rsidP="000E27AE">
      <w:pPr>
        <w:jc w:val="both"/>
      </w:pPr>
    </w:p>
    <w:p w14:paraId="25FFA084" w14:textId="4FE0FF92" w:rsidR="00762F51" w:rsidRDefault="00865F03" w:rsidP="000E27AE">
      <w:pPr>
        <w:jc w:val="both"/>
      </w:pPr>
      <w:r w:rsidRPr="00865F03">
        <w:t>Service is not available to multi-unit residences</w:t>
      </w:r>
      <w:r w:rsidR="0055416D">
        <w:t xml:space="preserve">.  </w:t>
      </w:r>
    </w:p>
    <w:p w14:paraId="5ABDA219" w14:textId="77777777" w:rsidR="00DE7C8B" w:rsidRPr="00762F51" w:rsidRDefault="00DE7C8B" w:rsidP="00762F51">
      <w:pPr>
        <w:jc w:val="center"/>
      </w:pPr>
      <w:r w:rsidRPr="00DE7C8B">
        <w:rPr>
          <w:b/>
        </w:rPr>
        <w:t>Application</w:t>
      </w:r>
      <w:r w:rsidR="001D4883">
        <w:rPr>
          <w:b/>
        </w:rPr>
        <w:t xml:space="preserve"> –Please Print</w:t>
      </w:r>
    </w:p>
    <w:p w14:paraId="38007120" w14:textId="77777777" w:rsidR="000B395B" w:rsidRDefault="001D4883">
      <w:r>
        <w:t>Name of Homeowner___________________</w:t>
      </w:r>
      <w:r w:rsidR="0055416D">
        <w:t>______</w:t>
      </w:r>
      <w:r>
        <w:t xml:space="preserve"> DOB _____/_______/_______</w:t>
      </w:r>
    </w:p>
    <w:p w14:paraId="04009C84" w14:textId="0DD1D070" w:rsidR="001D4883" w:rsidRDefault="001D4883">
      <w:r>
        <w:t>Address______________________________ Age_______</w:t>
      </w:r>
      <w:r w:rsidR="00E75400">
        <w:t xml:space="preserve"> </w:t>
      </w:r>
    </w:p>
    <w:p w14:paraId="268116CC" w14:textId="77777777" w:rsidR="001D4883" w:rsidRDefault="001D4883">
      <w:r>
        <w:t>Home/Cell Phone ___________________</w:t>
      </w:r>
    </w:p>
    <w:p w14:paraId="41545558" w14:textId="77777777" w:rsidR="001D4883" w:rsidRDefault="001D4883">
      <w:r>
        <w:t>Name of all residents of this household</w:t>
      </w:r>
      <w:r>
        <w:tab/>
      </w:r>
      <w:r>
        <w:tab/>
        <w:t>Relationship to applicant</w:t>
      </w:r>
      <w:r>
        <w:tab/>
        <w:t xml:space="preserve"> </w:t>
      </w:r>
      <w:r>
        <w:tab/>
        <w:t>DOB</w:t>
      </w:r>
    </w:p>
    <w:p w14:paraId="5B5AE483" w14:textId="77777777" w:rsidR="001D4883" w:rsidRDefault="001D4883">
      <w:r>
        <w:t>________________________________</w:t>
      </w:r>
      <w:r>
        <w:tab/>
        <w:t>__________________</w:t>
      </w:r>
      <w:r>
        <w:tab/>
      </w:r>
      <w:r>
        <w:tab/>
        <w:t>_____</w:t>
      </w:r>
    </w:p>
    <w:p w14:paraId="48FD63BC" w14:textId="77777777" w:rsidR="001D4883" w:rsidRDefault="001D4883">
      <w:r>
        <w:t>________________________________</w:t>
      </w:r>
      <w:r>
        <w:tab/>
        <w:t>__________________</w:t>
      </w:r>
      <w:r>
        <w:tab/>
      </w:r>
      <w:r>
        <w:tab/>
        <w:t>_____</w:t>
      </w:r>
    </w:p>
    <w:p w14:paraId="3BE7FD96" w14:textId="77777777" w:rsidR="001D4883" w:rsidRDefault="001D4883">
      <w:r>
        <w:t>________________________________</w:t>
      </w:r>
      <w:r>
        <w:tab/>
        <w:t>__________________</w:t>
      </w:r>
      <w:r>
        <w:tab/>
      </w:r>
      <w:r>
        <w:tab/>
        <w:t>_____</w:t>
      </w:r>
      <w:r w:rsidR="004F69F5">
        <w:br/>
      </w:r>
      <w:r w:rsidR="004F69F5">
        <w:br/>
      </w:r>
      <w:r w:rsidR="004F6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2DC1F" wp14:editId="5C536BB3">
                <wp:simplePos x="0" y="0"/>
                <wp:positionH relativeFrom="margin">
                  <wp:posOffset>0</wp:posOffset>
                </wp:positionH>
                <wp:positionV relativeFrom="paragraph">
                  <wp:posOffset>366395</wp:posOffset>
                </wp:positionV>
                <wp:extent cx="3905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3A068" id="Rectangle 4" o:spid="_x0000_s1026" style="position:absolute;margin-left:0;margin-top:28.85pt;width:30.75pt;height:10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7m8ewIAABEFAAAOAAAAZHJzL2Uyb0RvYy54bWysVEtv2zAMvg/YfxB0X+281taoU6QNOgwo&#10;1mLt0DMjS7YAvSYpcbpfP0p2+j4Ny0EhzccnfiR1dr7Xiuy4D9Kamk6OSkq4YbaRpq3pr/urLyeU&#10;hAimAWUNr+kjD/R8+fnTWe8qPrWdVQ33BJOYUPWupl2MriqKwDquIRxZxw0ahfUaIqq+LRoPPWbX&#10;qpiW5deit75x3jIeAn5dD0a6zPmF4CzeCBF4JKqmeLeYT5/PTTqL5RlUrQfXSTZeA/7hFhqkQdCn&#10;VGuIQLZevkulJfM2WBGPmNWFFUIynmvAaiblm2ruOnA814LkBPdEU/h/admP3a0nsqnpnBIDGlv0&#10;E0kD0ypO5ome3oUKve7crR+1gGKqdS+8Tv9YBdlnSh+fKOX7SBh+nJ2Wi+mCEoamyWw2W2TKi+dg&#10;50P8xq0mSaipR/BMJOyuQ0RAdD24JKxglWyupFJZ8e3mUnmyA+zu4uL0Yr1IN8aQV27KkB7Rp8cl&#10;TgADnDKhIKKoHdYdTEsJqBbHl0WfsV9Fhw9AMngHDR+hS/wdkAf397dIVawhdENIhkghUGkZcQWU&#10;1DU9SYkOmZRJVp6HeOQi9WJgP0kb2zxi87wdpjo4diUR5BpCvAWPY4zl4mrGGzyEssiBHSVKOuv/&#10;fPQ9+eN0oZWSHtcC+fm9Bc8pUd8Nzt3pZD5Pe5SV+eJ4iop/adm8tJitvrTYmwk+Ao5lMflHdRCF&#10;t/oBN3iVUNEEhiH20IlRuYzDuuIbwPhqld1wdxzEa3PnWEqeeEr03u8fwLtxkiKO4A97WCGo3gzU&#10;4JsijV1toxUyT9szr9jBpODe5V6Ob0Ra7Jd69np+yZZ/AQAA//8DAFBLAwQUAAYACAAAACEAXziY&#10;3t8AAAAFAQAADwAAAGRycy9kb3ducmV2LnhtbEyPQUvDQBSE74L/YXmCF7GbCmlKzEuxolK8lFZ7&#10;8LbNvibB3bchu2nT/nrXkx6HGWa+KRajNeJIvW8dI0wnCQjiyumWa4TPj9f7OQgfFGtlHBPCmTws&#10;yuurQuXanXhDx22oRSxhnyuEJoQul9JXDVnlJ64jjt7B9VaFKPta6l6dYrk18iFJZtKqluNCozp6&#10;bqj63g4WYblZr85pfxmWq8P71+7N7C4vdwbx9mZ8egQRaAx/YfjFj+hQRqa9G1h7YRDikYCQZhmI&#10;6M6mKYg9QjbPQJaF/E9f/gAAAP//AwBQSwECLQAUAAYACAAAACEAtoM4kv4AAADhAQAAEwAAAAAA&#10;AAAAAAAAAAAAAAAAW0NvbnRlbnRfVHlwZXNdLnhtbFBLAQItABQABgAIAAAAIQA4/SH/1gAAAJQB&#10;AAALAAAAAAAAAAAAAAAAAC8BAABfcmVscy8ucmVsc1BLAQItABQABgAIAAAAIQAj37m8ewIAABEF&#10;AAAOAAAAAAAAAAAAAAAAAC4CAABkcnMvZTJvRG9jLnhtbFBLAQItABQABgAIAAAAIQBfOJje3wAA&#10;AAUBAAAPAAAAAAAAAAAAAAAAANU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 w:rsidR="004211E8">
        <w:tab/>
        <w:t>Submit proof of age (driver’s license or birth certificate)</w:t>
      </w:r>
    </w:p>
    <w:p w14:paraId="20CF57DF" w14:textId="4092BC1A" w:rsidR="000E27AE" w:rsidRDefault="004211E8" w:rsidP="00762F5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79516" wp14:editId="45FF256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905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46DBC" id="Rectangle 5" o:spid="_x0000_s1026" style="position:absolute;margin-left:0;margin-top:-.05pt;width:30.75pt;height:10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chcwIAADgFAAAOAAAAZHJzL2Uyb0RvYy54bWysVFFP2zAQfp+0/2D5fSRt6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E5Z05Y&#10;+kT3RJpwa6PYPNHT+bCgqAd/h4MVaJt63Wm06Z+6YLtM6X6kVO0ik3Q4Oy3nU4KW5JrMZrN5prx4&#10;SfYY4ncFlqVNxZGKZyLF9jpEKkihhxAy0mX68nkX90alGxh3rzR1QQWnOTvrR10YZFtBX15IqVyc&#10;9K5G1Ko/npf0Sz1SkTEjWxkwIevWmBF7AEjafI/dwwzxKVVl+Y3J5d8u1iePGbkyuDgm29YBfgRg&#10;qKuhch9/IKmnJrH0DPWevjFCL/7g5VVLXF+LEO8EktppLmiC4y0t2kBXcRh2nDWAvz86T/EkQvJy&#10;1tH0VDz82ghUnJkfjuR5Ojk+TuOWjeP5tykZ+Nrz/NrjNvYC6DNN6K3wMm9TfDSHrUawTzToq1SV&#10;XMJJql1xGfFgXMR+qumpkGq1ymE0Yl7Ea/fgZQJPrCYtPe6eBPpBcJGUegOHSROLN7rrY1Omg9Um&#10;gm6zKF94Hfim8czCGZ6SNP+v7Rz18uAt/wAAAP//AwBQSwMEFAAGAAgAAAAhAAV9QsXYAAAABAEA&#10;AA8AAABkcnMvZG93bnJldi54bWxMj8FOwzAQRO9I/IO1SNxaJ5UoEOJUqBIXJA4t/YBtvCSh9jqK&#10;nSb5e5YTHEczmnlT7mbv1JWG2AU2kK8zUMR1sB03Bk6fb6snUDEhW3SBycBCEXbV7U2JhQ0TH+h6&#10;TI2SEo4FGmhT6gutY92Sx7gOPbF4X2HwmEQOjbYDTlLund5k2VZ77FgWWuxp31J9OY5eRpAOS/44&#10;7S8f7fzekVu+aVyMub+bX19AJZrTXxh+8QUdKmE6h5FtVM6AHEkGVjkoMbf5A6izgU32DLoq9X/4&#10;6gcAAP//AwBQSwECLQAUAAYACAAAACEAtoM4kv4AAADhAQAAEwAAAAAAAAAAAAAAAAAAAAAAW0Nv&#10;bnRlbnRfVHlwZXNdLnhtbFBLAQItABQABgAIAAAAIQA4/SH/1gAAAJQBAAALAAAAAAAAAAAAAAAA&#10;AC8BAABfcmVscy8ucmVsc1BLAQItABQABgAIAAAAIQBBNychcwIAADgFAAAOAAAAAAAAAAAAAAAA&#10;AC4CAABkcnMvZTJvRG9jLnhtbFBLAQItABQABgAIAAAAIQAFfULF2AAAAAQBAAAPAAAAAAAAAAAA&#10;AAAAAM0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>
        <w:tab/>
      </w:r>
      <w:r w:rsidR="005541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B24BA" wp14:editId="25CCEF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905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2E4F0" id="Rectangle 6" o:spid="_x0000_s1026" style="position:absolute;margin-left:0;margin-top:0;width:30.75pt;height:10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pSdAIAADgFAAAOAAAAZHJzL2Uyb0RvYy54bWysVFFP2zAQfp+0/2D5fSRtKRs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Tzpyw&#10;9InuiTTh1kaxk0RP58OCoh78HQ5WoG3qdafRpn/qgu0ypfuRUrWLTNLh7LScT+ecSXJNZrPZPFNe&#10;vCR7DPG7AsvSpuJIxTORYnsdIhWk0EMIGekyffm8i3uj0g2Mu1eauqCC05yd9aMuDLKtoC8vpFQu&#10;TnpXI2rVH89L+qUeqciYka0MmJB1a8yIPQAkbb7H7mGG+JSqsvzG5PJvF+uTx4xcGVwck23rAD8C&#10;MNTVULmPP5DUU5NYeoZ6T98YoRd/8PKqJa6vRYh3AkntNBc0wfGWFm2gqzgMO84awN8fnad4EiF5&#10;Oetoeioefm0EKs7MD0fyPJ0cH6dxy8bx/OuUDHzteX7tcRt7AfSZJvRWeJm3KT6aw1Yj2Cca9FWq&#10;Si7hJNWuuIx4MC5iP9X0VEi1WuUwGjEv4rV78DKBJ1aTlh53TwL9ILhISr2Bw6SJxRvd9bEp08Fq&#10;E0G3WZQvvA5803hm4QxPSZr/13aOennwln8AAAD//wMAUEsDBBQABgAIAAAAIQAPhSm42AAAAAMB&#10;AAAPAAAAZHJzL2Rvd25yZXYueG1sTI9BS8NAEIXvgv9hGcGb3aRglTSbIgUvgodWf8A0O2bTZmdD&#10;dtMk/97Ri14eDG9473vlbvadutIQ28AG8lUGirgOtuXGwOfH68MzqJiQLXaBycBCEXbV7U2JhQ0T&#10;H+h6TI2SEI4FGnAp9YXWsXbkMa5CTyzeVxg8JjmHRtsBJwn3nV5n2UZ7bFkaHPa0d1RfjqOXEqTD&#10;kj9N+8u7m99a6pYzjYsx93fzyxZUojn9PcMPvqBDJUynMLKNqjMgQ9KvirfJH0GdDKzzDHRV6v/s&#10;1TcAAAD//wMAUEsBAi0AFAAGAAgAAAAhALaDOJL+AAAA4QEAABMAAAAAAAAAAAAAAAAAAAAAAFtD&#10;b250ZW50X1R5cGVzXS54bWxQSwECLQAUAAYACAAAACEAOP0h/9YAAACUAQAACwAAAAAAAAAAAAAA&#10;AAAvAQAAX3JlbHMvLnJlbHNQSwECLQAUAAYACAAAACEAOlNKUnQCAAA4BQAADgAAAAAAAAAAAAAA&#10;AAAuAgAAZHJzL2Uyb0RvYy54bWxQSwECLQAUAAYACAAAACEAD4UpuNgAAAAD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55416D">
        <w:t xml:space="preserve">Income qualification – Single Household - </w:t>
      </w:r>
      <w:r w:rsidR="005D67E1">
        <w:t>$</w:t>
      </w:r>
      <w:r w:rsidR="009C7D48">
        <w:t>36,800</w:t>
      </w:r>
      <w:r w:rsidR="005D67E1">
        <w:t xml:space="preserve"> (annual gross)</w:t>
      </w:r>
      <w:r w:rsidR="005D67E1">
        <w:br/>
        <w:t xml:space="preserve">                                          Two Person Household - $</w:t>
      </w:r>
      <w:bookmarkStart w:id="0" w:name="_GoBack"/>
      <w:bookmarkEnd w:id="0"/>
      <w:r w:rsidR="0037578F">
        <w:t>42,</w:t>
      </w:r>
      <w:r w:rsidR="009C7D48">
        <w:t>050</w:t>
      </w:r>
      <w:r w:rsidR="004B7184">
        <w:t xml:space="preserve"> </w:t>
      </w:r>
      <w:r w:rsidR="005D67E1">
        <w:t>(annual gross)</w:t>
      </w:r>
    </w:p>
    <w:p w14:paraId="46A09FB3" w14:textId="12BCA6E6" w:rsidR="00762F51" w:rsidRDefault="00BE1EA2" w:rsidP="00762F51">
      <w:r>
        <w:t>You must</w:t>
      </w:r>
      <w:r w:rsidR="0055416D">
        <w:t xml:space="preserve"> pro</w:t>
      </w:r>
      <w:r w:rsidR="00762F51">
        <w:t>vide the following documentation:</w:t>
      </w:r>
    </w:p>
    <w:p w14:paraId="1B1B6681" w14:textId="77777777" w:rsidR="00762F51" w:rsidRPr="00C33325" w:rsidRDefault="00762F51" w:rsidP="00762F51">
      <w:pPr>
        <w:numPr>
          <w:ilvl w:val="0"/>
          <w:numId w:val="1"/>
        </w:numPr>
        <w:spacing w:after="0" w:line="240" w:lineRule="auto"/>
      </w:pPr>
      <w:r w:rsidRPr="00C33325">
        <w:t>Proof of Homeowners Insurance. (The current declarations page.  Not the entire policy.)</w:t>
      </w:r>
    </w:p>
    <w:p w14:paraId="0538197D" w14:textId="58A8272D" w:rsidR="00762F51" w:rsidRPr="00C33325" w:rsidRDefault="00762F51" w:rsidP="00762F51">
      <w:pPr>
        <w:numPr>
          <w:ilvl w:val="0"/>
          <w:numId w:val="1"/>
        </w:numPr>
        <w:spacing w:after="0" w:line="240" w:lineRule="auto"/>
      </w:pPr>
      <w:r w:rsidRPr="00C33325">
        <w:t xml:space="preserve">Current pay stubs for all those working in the </w:t>
      </w:r>
      <w:r w:rsidR="002B45F4">
        <w:t>household</w:t>
      </w:r>
      <w:r w:rsidRPr="00C33325">
        <w:t xml:space="preserve"> over 18 years of age.  (2 months worth)</w:t>
      </w:r>
    </w:p>
    <w:p w14:paraId="543693D8" w14:textId="77777777" w:rsidR="00762F51" w:rsidRPr="00C33325" w:rsidRDefault="00762F51" w:rsidP="00762F51">
      <w:pPr>
        <w:numPr>
          <w:ilvl w:val="0"/>
          <w:numId w:val="1"/>
        </w:numPr>
        <w:spacing w:after="0" w:line="240" w:lineRule="auto"/>
      </w:pPr>
      <w:r w:rsidRPr="00C33325">
        <w:t>SSI, Disability, or Pension, most current statement or letter providing monthly or yearly amount received.</w:t>
      </w:r>
    </w:p>
    <w:p w14:paraId="4CD2B197" w14:textId="77777777" w:rsidR="00762F51" w:rsidRPr="00C33325" w:rsidRDefault="00762F51" w:rsidP="00762F51">
      <w:pPr>
        <w:numPr>
          <w:ilvl w:val="0"/>
          <w:numId w:val="1"/>
        </w:numPr>
        <w:spacing w:after="0" w:line="240" w:lineRule="auto"/>
      </w:pPr>
      <w:r w:rsidRPr="00C33325">
        <w:lastRenderedPageBreak/>
        <w:t>Checking, Savings, Certificate of Deposit, Assets, and Investments etc. statements.  (3 months worth)</w:t>
      </w:r>
    </w:p>
    <w:p w14:paraId="49F3CBD1" w14:textId="77777777" w:rsidR="00762F51" w:rsidRDefault="00762F51" w:rsidP="00762F51">
      <w:pPr>
        <w:numPr>
          <w:ilvl w:val="0"/>
          <w:numId w:val="1"/>
        </w:numPr>
        <w:spacing w:after="0" w:line="240" w:lineRule="auto"/>
      </w:pPr>
      <w:r w:rsidRPr="00C33325">
        <w:t>Self Employed – provide the most recent income tax returns (3 years)</w:t>
      </w:r>
    </w:p>
    <w:p w14:paraId="59F04A0A" w14:textId="77777777" w:rsidR="00735629" w:rsidRDefault="00735629" w:rsidP="00735629">
      <w:pPr>
        <w:numPr>
          <w:ilvl w:val="0"/>
          <w:numId w:val="1"/>
        </w:numPr>
        <w:spacing w:after="0" w:line="240" w:lineRule="auto"/>
      </w:pPr>
      <w:r>
        <w:t>If applicable, provide a letter from your physician documenting your disability.</w:t>
      </w:r>
    </w:p>
    <w:p w14:paraId="28DEE23A" w14:textId="7255468F" w:rsidR="00762F51" w:rsidRDefault="00735629" w:rsidP="00735629">
      <w:pPr>
        <w:spacing w:after="0" w:line="240" w:lineRule="auto"/>
        <w:ind w:left="720"/>
      </w:pPr>
      <w:r>
        <w:t xml:space="preserve"> </w:t>
      </w:r>
    </w:p>
    <w:p w14:paraId="0999819F" w14:textId="2CEB507F" w:rsidR="0055416D" w:rsidRDefault="005541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B4B54" wp14:editId="2C259F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905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83107" id="Rectangle 7" o:spid="_x0000_s1026" style="position:absolute;margin-left:0;margin-top:-.05pt;width:30.75pt;height:10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HKdAIAADgFAAAOAAAAZHJzL2Uyb0RvYy54bWysVFFP2zAQfp+0/2D5fSRt6Rg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uuInnDlh&#10;6RPdE2nCrY1iJ4mezocFRT34OxysQNvU606jTf/UBdtlSvcjpWoXmaTD2Wk5n845k+SazGazeaa8&#10;eEn2GOJ3BZalTcWRimcixfY6RCpIoYcQMtJl+vJ5F/dGpRsYd680dUEFpzk760ddGGRbQV9eSKlc&#10;nPSuRtSqP56X9Es9UpExI1sZMCHr1pgRewBI2nyP3cMM8SlVZfmNyeXfLtYnjxm5Mrg4JtvWAX4E&#10;YKiroXIffyCppyax9Az1nr4xQi/+4OVVS1xfixDvBJLaaS5oguMtLdpAV3EYdpw1gL8/Ok/xJELy&#10;ctbR9FQ8/NoIVJyZH47keTo5Pk7jlo3j+cmUDHzteX7tcRt7AfSZJvRWeJm3KT6aw1Yj2Cca9FWq&#10;Si7hJNWuuIx4MC5iP9X0VEi1WuUwGjEv4rV78DKBJ1aTlh53TwL9ILhISr2Bw6SJxRvd9bEp08Fq&#10;E0G3WZQvvA5803hm4QxPSZr/13aOennwln8AAAD//wMAUEsDBBQABgAIAAAAIQAFfULF2AAAAAQB&#10;AAAPAAAAZHJzL2Rvd25yZXYueG1sTI/BTsMwEETvSPyDtUjcWieVKBDiVKgSFyQOLf2AbbwkofY6&#10;ip0m+XuWExxHM5p5U+5m79SVhtgFNpCvM1DEdbAdNwZOn2+rJ1AxIVt0gcnAQhF21e1NiYUNEx/o&#10;ekyNkhKOBRpoU+oLrWPdkse4Dj2xeF9h8JhEDo22A05S7p3eZNlWe+xYFlrsad9SfTmOXkaQDkv+&#10;OO0vH+383pFbvmlcjLm/m19fQCWa018YfvEFHSphOoeRbVTOgBxJBlY5KDG3+QOos4FN9gy6KvV/&#10;+OoHAAD//wMAUEsBAi0AFAAGAAgAAAAhALaDOJL+AAAA4QEAABMAAAAAAAAAAAAAAAAAAAAAAFtD&#10;b250ZW50X1R5cGVzXS54bWxQSwECLQAUAAYACAAAACEAOP0h/9YAAACUAQAACwAAAAAAAAAAAAAA&#10;AAAvAQAAX3JlbHMvLnJlbHNQSwECLQAUAAYACAAAACEALI1BynQCAAA4BQAADgAAAAAAAAAAAAAA&#10;AAAuAgAAZHJzL2Uyb0RvYy54bWxQSwECLQAUAAYACAAAACEABX1CxdgAAAAE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>
        <w:tab/>
        <w:t>My drive</w:t>
      </w:r>
      <w:r w:rsidR="00133B11">
        <w:t>way</w:t>
      </w:r>
      <w:r>
        <w:t xml:space="preserve"> is concrete or asphalt (check box if </w:t>
      </w:r>
      <w:r w:rsidRPr="0055416D">
        <w:rPr>
          <w:b/>
        </w:rPr>
        <w:t>yes</w:t>
      </w:r>
      <w:r>
        <w:t>)</w:t>
      </w:r>
    </w:p>
    <w:p w14:paraId="610E6D3A" w14:textId="77777777" w:rsidR="00E654FE" w:rsidRPr="0055416D" w:rsidRDefault="00934E20">
      <w:pPr>
        <w:rPr>
          <w:b/>
          <w:sz w:val="56"/>
        </w:rPr>
      </w:pPr>
      <w:r w:rsidRPr="0055416D">
        <w:rPr>
          <w:b/>
          <w:sz w:val="56"/>
        </w:rPr>
        <w:t>______________________</w:t>
      </w:r>
    </w:p>
    <w:p w14:paraId="01813A51" w14:textId="77777777" w:rsidR="00E654FE" w:rsidRPr="0055416D" w:rsidRDefault="00130E62" w:rsidP="00130E62">
      <w:pPr>
        <w:jc w:val="center"/>
        <w:rPr>
          <w:b/>
        </w:rPr>
      </w:pPr>
      <w:r w:rsidRPr="0055416D">
        <w:rPr>
          <w:b/>
        </w:rPr>
        <w:t>Supplying false information will result in unaccepted participation</w:t>
      </w:r>
    </w:p>
    <w:p w14:paraId="55A6ECA6" w14:textId="77777777" w:rsidR="00130E62" w:rsidRDefault="005C03C1" w:rsidP="00130E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263ED" wp14:editId="05D03E2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905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EB55" id="Rectangle 3" o:spid="_x0000_s1026" style="position:absolute;margin-left:0;margin-top:.8pt;width:30.75pt;height:10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3HdAIAADgFAAAOAAAAZHJzL2Uyb0RvYy54bWysVFFP2zAQfp+0/2D5fSRt6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EZZ05Y&#10;+kT3RJpwa6PYLNHT+bCgqAd/h4MVaJt63Wm06Z+6YLtM6X6kVO0ik3Q4Oy3n0zlnklyT2Ww2z5QX&#10;L8keQ/yuwLK0qThS8Uyk2F6HSAUp9BBCRrpMXz7v4t6odAPj7pWmLqjgNGdn/agLg2wr6MsLKZWL&#10;k97ViFr1x/OSfqlHKjJmZCsDJmTdGjNiDwBJm++xe5ghPqWqLL8xufzbxfrkMSNXBhfHZNs6wI8A&#10;DHU1VO7jDyT11CSWnqHe0zdG6MUfvLxqietrEeKdQFI7zQVNcLylRRvoKg7DjrMG8PdH5ymeREhe&#10;zjqanoqHXxuBijPzw5E8TyfHx2ncsnE8/zYlA197nl973MZeAH2mCb0VXuZtio/msNUI9okGfZWq&#10;kks4SbUrLiMejIvYTzU9FVKtVjmMRsyLeO0evEzgidWkpcfdk0A/CC6SUm/gMGli8UZ3fWzKdLDa&#10;RNBtFuULrwPfNJ5ZOMNTkub/tZ2jXh685R8AAAD//wMAUEsDBBQABgAIAAAAIQAZe+vm2AAAAAQB&#10;AAAPAAAAZHJzL2Rvd25yZXYueG1sTI/NTsMwEITvSLyDtUjcqJNIhCrEqapKXJA4tPAA23iJ0/on&#10;ip0meXuWExxnZzXzTb1bnBU3GmMfvIJ8k4Eg3wbd+07B1+fb0xZETOg12uBJwUoRds39XY2VDrM/&#10;0u2UOsEhPlaowKQ0VFLG1pDDuAkDefa+w+gwsRw7qUecOdxZWWRZKR32nhsMDnQw1F5Pk+MSpOOa&#10;v8yH64dZ3nuy64WmVanHh2X/CiLRkv6e4Ref0aFhpnOYvI7CKuAhia8lCDbL/BnEWUFRlCCbWv6H&#10;b34AAAD//wMAUEsBAi0AFAAGAAgAAAAhALaDOJL+AAAA4QEAABMAAAAAAAAAAAAAAAAAAAAAAFtD&#10;b250ZW50X1R5cGVzXS54bWxQSwECLQAUAAYACAAAACEAOP0h/9YAAACUAQAACwAAAAAAAAAAAAAA&#10;AAAvAQAAX3JlbHMvLnJlbHNQSwECLQAUAAYACAAAACEAt//9x3QCAAA4BQAADgAAAAAAAAAAAAAA&#10;AAAuAgAAZHJzL2Uyb0RvYy54bWxQSwECLQAUAAYACAAAACEAGXvr5tgAAAAEAQAADwAAAAAAAAAA&#10;AAAAAADO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>
        <w:tab/>
        <w:t>I have read and agree to adhere to all the qualifying requirements to participate in the program</w:t>
      </w:r>
      <w:r w:rsidR="004F69F5">
        <w:t xml:space="preserve">. (Check box as acknowledgement) </w:t>
      </w:r>
    </w:p>
    <w:p w14:paraId="7FD1711F" w14:textId="77777777" w:rsidR="004F69F5" w:rsidRDefault="004F69F5" w:rsidP="000E27AE">
      <w:pPr>
        <w:jc w:val="both"/>
      </w:pPr>
      <w:r>
        <w:t xml:space="preserve">I, __________________________, hereby certify that all of the information supplied by me in this application is true. If the application is accepted by the City of Cuyahoga Falls, I agree that contractors hired by the City have my full permission to come upon my premises at the address indicated on the application for the purpose of snow removal. I further forever and completely release and discharge the City of Cuyahoga Falls, its employees and contractors from all liability, claims, damages, actions and causes of action whatsoever which I might otherwise have or enjoy as a result of the City providing snow plowing services at </w:t>
      </w:r>
      <w:r w:rsidRPr="00BE1EA2">
        <w:t>no cost to me</w:t>
      </w:r>
      <w:r>
        <w:t xml:space="preserve"> for which I have hereby applied. I further understand and agree that the City may discontinue the snow removal program at any time and that there will be no liability or claims arising to the City as a result of discontinuance of this program. I have read and understand the requirements and rules of the City’s Senior Snow Plow Program and agree hereby to abide and be bound by the same. </w:t>
      </w:r>
    </w:p>
    <w:p w14:paraId="20EDAF3F" w14:textId="77777777" w:rsidR="004F69F5" w:rsidRDefault="004F69F5" w:rsidP="00130E62"/>
    <w:p w14:paraId="5968B676" w14:textId="77777777" w:rsidR="004F69F5" w:rsidRDefault="004F69F5" w:rsidP="00130E62">
      <w:r>
        <w:t>__________________________________________________________________</w:t>
      </w:r>
    </w:p>
    <w:p w14:paraId="212CBE03" w14:textId="77777777" w:rsidR="004F69F5" w:rsidRDefault="004F69F5" w:rsidP="00130E62">
      <w:r>
        <w:t>Signature of Applicant(s)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823734" w14:textId="77777777" w:rsidR="00762F51" w:rsidRDefault="00762F51" w:rsidP="00130E62"/>
    <w:p w14:paraId="3A8CB5FC" w14:textId="77777777" w:rsidR="00762F51" w:rsidRDefault="00762F51" w:rsidP="00130E62">
      <w:r>
        <w:rPr>
          <w:noProof/>
        </w:rPr>
        <w:drawing>
          <wp:anchor distT="0" distB="0" distL="114300" distR="114300" simplePos="0" relativeHeight="251672576" behindDoc="0" locked="0" layoutInCell="1" allowOverlap="1" wp14:anchorId="20ED742D" wp14:editId="508EAE8D">
            <wp:simplePos x="0" y="0"/>
            <wp:positionH relativeFrom="column">
              <wp:posOffset>800100</wp:posOffset>
            </wp:positionH>
            <wp:positionV relativeFrom="paragraph">
              <wp:posOffset>149860</wp:posOffset>
            </wp:positionV>
            <wp:extent cx="345440" cy="387985"/>
            <wp:effectExtent l="0" t="0" r="10160" b="0"/>
            <wp:wrapNone/>
            <wp:docPr id="10" name="Picture 10" descr="Macintosh HD:Users:sadaj:Desktop:Wheelchai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daj:Desktop:Wheelchair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CCB26A6" wp14:editId="68967675">
            <wp:simplePos x="0" y="0"/>
            <wp:positionH relativeFrom="column">
              <wp:posOffset>228600</wp:posOffset>
            </wp:positionH>
            <wp:positionV relativeFrom="paragraph">
              <wp:posOffset>35560</wp:posOffset>
            </wp:positionV>
            <wp:extent cx="484505" cy="516890"/>
            <wp:effectExtent l="0" t="0" r="0" b="0"/>
            <wp:wrapNone/>
            <wp:docPr id="9" name="Picture 9" descr="Macintosh HD:Users:sadaj:Desktop:black_h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daj:Desktop:black_hou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E5432" w14:textId="77777777" w:rsidR="00762F51" w:rsidRDefault="00762F51" w:rsidP="00130E62"/>
    <w:p w14:paraId="05B96334" w14:textId="77777777" w:rsidR="00E0386E" w:rsidRDefault="00E0386E" w:rsidP="00130E62"/>
    <w:p w14:paraId="341F693B" w14:textId="77777777" w:rsidR="00E0386E" w:rsidRDefault="00E0386E" w:rsidP="00130E62"/>
    <w:p w14:paraId="3414BDC6" w14:textId="4F3BEA94" w:rsidR="00E0386E" w:rsidRDefault="00E0386E" w:rsidP="00130E62">
      <w:r>
        <w:t xml:space="preserve">Please return your completed application, with all appropriate documentation, to </w:t>
      </w:r>
      <w:hyperlink r:id="rId8" w:history="1">
        <w:r w:rsidR="00BE1EA2" w:rsidRPr="001C51E0">
          <w:rPr>
            <w:rStyle w:val="Hyperlink"/>
          </w:rPr>
          <w:t>Crawford-Smith@cityofcf.com</w:t>
        </w:r>
      </w:hyperlink>
      <w:r>
        <w:t xml:space="preserve"> or the Development Department, 2310 Second Street, Cuyahoga Fall</w:t>
      </w:r>
      <w:r w:rsidR="00BE1EA2">
        <w:t>s, Ohio 44221. If you have questions, call 330.971.8140.</w:t>
      </w:r>
      <w:r>
        <w:t xml:space="preserve"> </w:t>
      </w:r>
    </w:p>
    <w:sectPr w:rsidR="00E0386E" w:rsidSect="000E27A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3526"/>
    <w:multiLevelType w:val="hybridMultilevel"/>
    <w:tmpl w:val="0BA413F2"/>
    <w:lvl w:ilvl="0" w:tplc="AF0AC4E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5B"/>
    <w:rsid w:val="000B395B"/>
    <w:rsid w:val="000E27AE"/>
    <w:rsid w:val="00130E62"/>
    <w:rsid w:val="00133B11"/>
    <w:rsid w:val="00151277"/>
    <w:rsid w:val="001D4883"/>
    <w:rsid w:val="00201897"/>
    <w:rsid w:val="00216F45"/>
    <w:rsid w:val="002637F6"/>
    <w:rsid w:val="002B45F4"/>
    <w:rsid w:val="0037578F"/>
    <w:rsid w:val="00381A36"/>
    <w:rsid w:val="004211E8"/>
    <w:rsid w:val="004B7184"/>
    <w:rsid w:val="004D79C4"/>
    <w:rsid w:val="004E7740"/>
    <w:rsid w:val="004F69F5"/>
    <w:rsid w:val="00540488"/>
    <w:rsid w:val="0054178A"/>
    <w:rsid w:val="0055416D"/>
    <w:rsid w:val="005C03C1"/>
    <w:rsid w:val="005D67E1"/>
    <w:rsid w:val="00735629"/>
    <w:rsid w:val="00762F51"/>
    <w:rsid w:val="007B5F87"/>
    <w:rsid w:val="007E5203"/>
    <w:rsid w:val="00865F03"/>
    <w:rsid w:val="00934E20"/>
    <w:rsid w:val="00946EBF"/>
    <w:rsid w:val="0099280F"/>
    <w:rsid w:val="009C7D48"/>
    <w:rsid w:val="009F7B4E"/>
    <w:rsid w:val="00A87378"/>
    <w:rsid w:val="00AC52FC"/>
    <w:rsid w:val="00B17D23"/>
    <w:rsid w:val="00BE1EA2"/>
    <w:rsid w:val="00C33325"/>
    <w:rsid w:val="00CD4908"/>
    <w:rsid w:val="00D425DB"/>
    <w:rsid w:val="00DA3F2B"/>
    <w:rsid w:val="00DE7C8B"/>
    <w:rsid w:val="00E0386E"/>
    <w:rsid w:val="00E654FE"/>
    <w:rsid w:val="00E73D4A"/>
    <w:rsid w:val="00E75400"/>
    <w:rsid w:val="00E91CBF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A24BB"/>
  <w15:docId w15:val="{8EF474B7-421C-4D9D-A397-BEFD14C3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3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wford-Smith@cityofc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M. Sheridan</dc:creator>
  <cp:keywords/>
  <dc:description/>
  <cp:lastModifiedBy>Kelli Crawford-Smith</cp:lastModifiedBy>
  <cp:revision>3</cp:revision>
  <cp:lastPrinted>2014-11-18T18:06:00Z</cp:lastPrinted>
  <dcterms:created xsi:type="dcterms:W3CDTF">2017-08-02T20:57:00Z</dcterms:created>
  <dcterms:modified xsi:type="dcterms:W3CDTF">2017-08-04T13:08:00Z</dcterms:modified>
</cp:coreProperties>
</file>